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59FC" w14:textId="77777777" w:rsidR="00FA548D" w:rsidRPr="00BB4D77" w:rsidRDefault="00FA548D" w:rsidP="00FA548D">
      <w:pPr>
        <w:spacing w:after="0" w:line="249" w:lineRule="auto"/>
        <w:ind w:left="10" w:right="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NOTICE OF SPECIAL MEETING AND AGENDA</w:t>
      </w:r>
      <w:r w:rsidRPr="00BB4D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280319" w14:textId="77777777" w:rsidR="00FA548D" w:rsidRPr="00BB4D77" w:rsidRDefault="00FA548D" w:rsidP="00FA548D">
      <w:pPr>
        <w:spacing w:after="0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0B94CC" w14:textId="4295B05F" w:rsidR="00FA548D" w:rsidRPr="00BB4D77" w:rsidRDefault="00FA548D" w:rsidP="00FA548D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Notice is hereby given that the Village President and the Board of Trustees of the Village of Hammond will hold a special meeting, </w:t>
      </w:r>
      <w:r w:rsidR="00CC682F">
        <w:rPr>
          <w:rFonts w:ascii="Times New Roman" w:eastAsia="Times New Roman" w:hAnsi="Times New Roman" w:cs="Times New Roman"/>
          <w:sz w:val="24"/>
          <w:szCs w:val="24"/>
        </w:rPr>
        <w:t>Wednesday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682F">
        <w:rPr>
          <w:rFonts w:ascii="Times New Roman" w:eastAsia="Times New Roman" w:hAnsi="Times New Roman" w:cs="Times New Roman"/>
          <w:sz w:val="24"/>
          <w:szCs w:val="24"/>
        </w:rPr>
        <w:t>April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2025 at </w:t>
      </w:r>
      <w:r w:rsidRPr="00BB4D77">
        <w:rPr>
          <w:rFonts w:ascii="Times New Roman" w:eastAsia="Times New Roman" w:hAnsi="Times New Roman" w:cs="Times New Roman"/>
          <w:sz w:val="24"/>
          <w:szCs w:val="24"/>
        </w:rPr>
        <w:t>7:</w:t>
      </w:r>
      <w:r w:rsidR="00CC682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B4D7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at the Village Hall, 105 East 1</w:t>
      </w:r>
      <w:r w:rsidRPr="00BB4D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Street, Hammond, IL 6192</w:t>
      </w:r>
      <w:r>
        <w:rPr>
          <w:rFonts w:ascii="Times New Roman" w:eastAsia="Times New Roman" w:hAnsi="Times New Roman" w:cs="Times New Roman"/>
          <w:sz w:val="24"/>
          <w:szCs w:val="24"/>
        </w:rPr>
        <w:t>9.</w:t>
      </w:r>
    </w:p>
    <w:p w14:paraId="66583138" w14:textId="77777777" w:rsidR="00FA548D" w:rsidRPr="00BB4D77" w:rsidRDefault="00FA548D" w:rsidP="00FA548D">
      <w:pPr>
        <w:spacing w:after="9" w:line="249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60652CC0" w14:textId="77777777" w:rsidR="00FA548D" w:rsidRPr="00BB4D77" w:rsidRDefault="00FA548D" w:rsidP="00FA548D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b/>
          <w:sz w:val="24"/>
          <w:szCs w:val="24"/>
        </w:rPr>
        <w:t xml:space="preserve">AGENDA </w:t>
      </w:r>
    </w:p>
    <w:p w14:paraId="2472A1CF" w14:textId="77777777" w:rsidR="00FA548D" w:rsidRPr="00BB4D77" w:rsidRDefault="00FA548D" w:rsidP="00FA548D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 MEETING </w:t>
      </w:r>
    </w:p>
    <w:p w14:paraId="5CB656CB" w14:textId="77777777" w:rsidR="00FA548D" w:rsidRPr="00BB4D77" w:rsidRDefault="00FA548D" w:rsidP="00FA5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2C865B" w14:textId="77BC6B5F" w:rsidR="00FA548D" w:rsidRPr="00BB4D77" w:rsidRDefault="00FA548D" w:rsidP="00FA548D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075583" wp14:editId="6B6858C1">
                <wp:simplePos x="0" y="0"/>
                <wp:positionH relativeFrom="page">
                  <wp:posOffset>896417</wp:posOffset>
                </wp:positionH>
                <wp:positionV relativeFrom="page">
                  <wp:posOffset>9200083</wp:posOffset>
                </wp:positionV>
                <wp:extent cx="5981447" cy="56388"/>
                <wp:effectExtent l="0" t="0" r="0" b="0"/>
                <wp:wrapTopAndBottom/>
                <wp:docPr id="1138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56388"/>
                          <a:chOff x="0" y="0"/>
                          <a:chExt cx="5981447" cy="56388"/>
                        </a:xfrm>
                      </wpg:grpSpPr>
                      <wps:wsp>
                        <wps:cNvPr id="1461" name="Shape 1461"/>
                        <wps:cNvSpPr/>
                        <wps:spPr>
                          <a:xfrm>
                            <a:off x="0" y="0"/>
                            <a:ext cx="5981447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3810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0" y="47244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F2737" id="Group 1138" o:spid="_x0000_s1026" style="position:absolute;margin-left:70.6pt;margin-top:724.4pt;width:471pt;height:4.45pt;z-index:251659264;mso-position-horizontal-relative:page;mso-position-vertical-relative:page" coordsize="59814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">
                <v:shape id="Shape 1461" o:spid="_x0000_s1027" style="position:absolute;width:59814;height:381;visibility:visible;mso-wrap-style:square;v-text-anchor:top" coordsize="5981447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" path="m,l5981447,r,38100l,38100,,e" fillcolor="#622423" stroked="f" strokeweight="0">
                  <v:stroke miterlimit="83231f" joinstyle="miter"/>
                  <v:path arrowok="t" textboxrect="0,0,5981447,38100"/>
                </v:shape>
                <v:shape id="Shape 1462" o:spid="_x0000_s1028" style="position:absolute;top:472;width:59814;height:91;visibility:visible;mso-wrap-style:square;v-text-anchor:top" coordsize="59814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" path="m,l5981447,r,9144l,9144,,e" fillcolor="#622423" stroked="f" strokeweight="0">
                  <v:stroke miterlimit="83231f" joinstyle="miter"/>
                  <v:path arrowok="t" textboxrect="0,0,5981447,9144"/>
                </v:shape>
                <w10:wrap type="topAndBottom" anchorx="page" anchory="page"/>
              </v:group>
            </w:pict>
          </mc:Fallback>
        </mc:AlternateContent>
      </w:r>
      <w:r w:rsidR="00CC682F">
        <w:rPr>
          <w:rFonts w:ascii="Times New Roman" w:hAnsi="Times New Roman" w:cs="Times New Roman"/>
          <w:noProof/>
          <w:sz w:val="24"/>
          <w:szCs w:val="24"/>
        </w:rPr>
        <w:t>Wednesday, April 16</w:t>
      </w:r>
      <w:r>
        <w:rPr>
          <w:rFonts w:ascii="Times New Roman" w:hAnsi="Times New Roman" w:cs="Times New Roman"/>
          <w:noProof/>
          <w:sz w:val="24"/>
          <w:szCs w:val="24"/>
        </w:rPr>
        <w:t>, 2025</w:t>
      </w:r>
    </w:p>
    <w:p w14:paraId="792B3E60" w14:textId="77777777" w:rsidR="00FA548D" w:rsidRPr="00BB4D77" w:rsidRDefault="00FA548D" w:rsidP="00FA5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04E99B" w14:textId="7231A9CF" w:rsidR="00FA548D" w:rsidRPr="00BB4D77" w:rsidRDefault="00FA548D" w:rsidP="00FA548D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>7:</w:t>
      </w:r>
      <w:r w:rsidR="00CC682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0 p.m. </w:t>
      </w:r>
    </w:p>
    <w:p w14:paraId="5682952E" w14:textId="77777777" w:rsidR="00FA548D" w:rsidRPr="00BB4D77" w:rsidRDefault="00FA548D" w:rsidP="00FA5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A1F68D" w14:textId="77777777" w:rsidR="00FA548D" w:rsidRPr="00BB4D77" w:rsidRDefault="00FA548D" w:rsidP="00FA548D">
      <w:pPr>
        <w:spacing w:after="9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Village Hall, 105 East 1st Street, Hammond, IL 61929 </w:t>
      </w:r>
    </w:p>
    <w:p w14:paraId="627C6E31" w14:textId="77777777" w:rsidR="00FA548D" w:rsidRPr="00BB4D77" w:rsidRDefault="00FA548D" w:rsidP="00FA5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9C2803" w14:textId="77777777" w:rsidR="00FA548D" w:rsidRDefault="00FA548D" w:rsidP="00FA54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FFD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326FD218" w14:textId="77777777" w:rsidR="00FA548D" w:rsidRDefault="00FA548D" w:rsidP="00FA54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FFD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69730794" w14:textId="5D56D39E" w:rsidR="00CC682F" w:rsidRDefault="00CC682F" w:rsidP="00FA54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Discussion/Action re: John Drummond resignation as Village Trustee</w:t>
      </w:r>
    </w:p>
    <w:p w14:paraId="365A092C" w14:textId="5A087655" w:rsidR="00CC682F" w:rsidRPr="00521FFD" w:rsidRDefault="00CC682F" w:rsidP="00FA54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Administer Oath of Village President to 4-year Term: John Drummond</w:t>
      </w:r>
    </w:p>
    <w:p w14:paraId="4CE56F34" w14:textId="48631E5C" w:rsidR="00FA548D" w:rsidRDefault="00CC682F" w:rsidP="00FA548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Administer Oath of Village Board Trustees to 4-year Terms: Lauren Molby, Kelsey Wells, Billie Larkins</w:t>
      </w:r>
    </w:p>
    <w:p w14:paraId="4A8D3C6E" w14:textId="533C6020" w:rsidR="00CC682F" w:rsidRDefault="00CC682F" w:rsidP="00FA548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Administer Oath of Village Board Trustee to 2-year Unexpired Term: Linda Brown</w:t>
      </w:r>
    </w:p>
    <w:p w14:paraId="3A8E7C1A" w14:textId="6C112A92" w:rsidR="00CC682F" w:rsidRDefault="00CC682F" w:rsidP="00FA548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Administer Oath of Village Board Trustee to complete 2-year Unexpired Term to: </w:t>
      </w:r>
      <w:r w:rsidR="00EF7BE9">
        <w:rPr>
          <w:rFonts w:ascii="Times New Roman" w:eastAsia="Times New Roman" w:hAnsi="Times New Roman" w:cs="Times New Roman"/>
          <w:sz w:val="24"/>
          <w:szCs w:val="24"/>
        </w:rPr>
        <w:t>Josh Bartley</w:t>
      </w:r>
    </w:p>
    <w:p w14:paraId="79D8187E" w14:textId="6F7EF76B" w:rsidR="00F63CD1" w:rsidRDefault="00F63CD1" w:rsidP="00FA548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Administer Oath of Animal Control Officer Appointment to: Rob Larkins</w:t>
      </w:r>
    </w:p>
    <w:p w14:paraId="7CBDABFF" w14:textId="776E452F" w:rsidR="00FA548D" w:rsidRDefault="00FA548D" w:rsidP="00FA548D">
      <w:pPr>
        <w:pStyle w:val="ListParagraph"/>
        <w:numPr>
          <w:ilvl w:val="0"/>
          <w:numId w:val="1"/>
        </w:numPr>
        <w:spacing w:after="0" w:line="240" w:lineRule="auto"/>
      </w:pPr>
      <w:r w:rsidRPr="00FA548D">
        <w:rPr>
          <w:rFonts w:ascii="Times New Roman" w:eastAsia="Times New Roman" w:hAnsi="Times New Roman" w:cs="Times New Roman"/>
          <w:sz w:val="24"/>
          <w:szCs w:val="24"/>
        </w:rPr>
        <w:t xml:space="preserve">Adjourn </w:t>
      </w:r>
    </w:p>
    <w:p w14:paraId="137C4F9F" w14:textId="77777777" w:rsidR="00FA548D" w:rsidRDefault="00FA548D" w:rsidP="00FA548D"/>
    <w:p w14:paraId="090F9BF6" w14:textId="77777777" w:rsidR="008F1125" w:rsidRDefault="008F1125"/>
    <w:sectPr w:rsidR="008F1125" w:rsidSect="00FA548D">
      <w:pgSz w:w="12240" w:h="15840"/>
      <w:pgMar w:top="1440" w:right="14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23CEE"/>
    <w:multiLevelType w:val="hybridMultilevel"/>
    <w:tmpl w:val="868AE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2D7F50"/>
    <w:multiLevelType w:val="hybridMultilevel"/>
    <w:tmpl w:val="F4E4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12264">
    <w:abstractNumId w:val="1"/>
  </w:num>
  <w:num w:numId="2" w16cid:durableId="123235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8D"/>
    <w:rsid w:val="00211280"/>
    <w:rsid w:val="0051417D"/>
    <w:rsid w:val="005761CE"/>
    <w:rsid w:val="00704AEC"/>
    <w:rsid w:val="00791AB3"/>
    <w:rsid w:val="008F1125"/>
    <w:rsid w:val="00933DAB"/>
    <w:rsid w:val="00A43D75"/>
    <w:rsid w:val="00A86FA1"/>
    <w:rsid w:val="00B044E9"/>
    <w:rsid w:val="00BC1F7C"/>
    <w:rsid w:val="00CB1898"/>
    <w:rsid w:val="00CC682F"/>
    <w:rsid w:val="00EF7BE9"/>
    <w:rsid w:val="00F63CD1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A4E7"/>
  <w15:chartTrackingRefBased/>
  <w15:docId w15:val="{E4EFB1BB-8DD3-4A99-B225-EF13BA88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8D"/>
    <w:pPr>
      <w:spacing w:after="160" w:line="259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4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4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4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4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4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4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4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4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4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Sebens</dc:creator>
  <cp:keywords/>
  <dc:description/>
  <cp:lastModifiedBy>Brenda Sebens</cp:lastModifiedBy>
  <cp:revision>4</cp:revision>
  <cp:lastPrinted>2025-04-14T23:54:00Z</cp:lastPrinted>
  <dcterms:created xsi:type="dcterms:W3CDTF">2025-04-14T23:42:00Z</dcterms:created>
  <dcterms:modified xsi:type="dcterms:W3CDTF">2025-04-14T23:57:00Z</dcterms:modified>
</cp:coreProperties>
</file>